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47A89" w14:textId="77777777" w:rsidR="00235A7B" w:rsidRDefault="00235A7B"/>
    <w:tbl>
      <w:tblPr>
        <w:tblpPr w:leftFromText="141" w:rightFromText="141" w:horzAnchor="margin" w:tblpXSpec="center" w:tblpY="840"/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80"/>
        <w:gridCol w:w="5880"/>
        <w:gridCol w:w="2040"/>
      </w:tblGrid>
      <w:tr w:rsidR="004E1F3E" w:rsidRPr="00CD334D" w14:paraId="3B01968B" w14:textId="77777777" w:rsidTr="0047718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FA4384" w14:textId="77777777" w:rsidR="00D05629" w:rsidRPr="00CD334D" w:rsidRDefault="00D05629" w:rsidP="0047718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0FD1689" w14:textId="4B03F1DE" w:rsidR="004E1F3E" w:rsidRPr="00CD334D" w:rsidRDefault="00884D50" w:rsidP="0047718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sz w:val="22"/>
                <w:szCs w:val="22"/>
              </w:rPr>
              <w:drawing>
                <wp:inline distT="0" distB="0" distL="0" distR="0" wp14:anchorId="5BD665B6" wp14:editId="1A30539A">
                  <wp:extent cx="681355" cy="681355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355" cy="681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568214" w14:textId="77777777" w:rsidR="004E1F3E" w:rsidRPr="00CD334D" w:rsidRDefault="004E1F3E" w:rsidP="0047718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D1F6F00" w14:textId="3F79C86D" w:rsidR="00FB71BF" w:rsidRPr="00CD334D" w:rsidRDefault="004E1F3E" w:rsidP="0047718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D334D">
              <w:rPr>
                <w:rFonts w:ascii="Calibri" w:hAnsi="Calibri" w:cs="Calibri"/>
                <w:b/>
                <w:sz w:val="22"/>
                <w:szCs w:val="22"/>
              </w:rPr>
              <w:t>DECLARACIÓN JURADA</w:t>
            </w:r>
            <w:r w:rsidR="00995F4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F15512">
              <w:rPr>
                <w:rFonts w:ascii="Calibri" w:hAnsi="Calibri" w:cs="Calibri"/>
                <w:b/>
                <w:sz w:val="22"/>
                <w:szCs w:val="22"/>
              </w:rPr>
              <w:t>DE OFERTA LIBRE DE COLUSIÓN</w:t>
            </w:r>
            <w:r w:rsidR="001D6F65">
              <w:rPr>
                <w:rFonts w:ascii="Calibri" w:hAnsi="Calibri" w:cs="Calibri"/>
                <w:b/>
                <w:sz w:val="22"/>
                <w:szCs w:val="22"/>
              </w:rPr>
              <w:t xml:space="preserve"> Y AUSENCIA DE INHABILIDADES</w:t>
            </w:r>
          </w:p>
          <w:p w14:paraId="29F218C3" w14:textId="77777777" w:rsidR="00DC0969" w:rsidRPr="00CD334D" w:rsidRDefault="00DC0969" w:rsidP="0047718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D334D">
              <w:rPr>
                <w:rFonts w:ascii="Calibri" w:hAnsi="Calibri" w:cs="Calibri"/>
                <w:b/>
                <w:sz w:val="22"/>
                <w:szCs w:val="22"/>
              </w:rPr>
              <w:t>PERSONAS JURIDICAS</w:t>
            </w:r>
          </w:p>
          <w:p w14:paraId="47ACA870" w14:textId="3F7F69B6" w:rsidR="004E1F3E" w:rsidRPr="00CD334D" w:rsidRDefault="00D05629" w:rsidP="0047718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D334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4E1F3E" w:rsidRPr="00CD334D">
              <w:rPr>
                <w:rFonts w:ascii="Calibri" w:hAnsi="Calibri" w:cs="Calibri"/>
                <w:b/>
                <w:sz w:val="22"/>
                <w:szCs w:val="22"/>
              </w:rPr>
              <w:t>- RPE-</w:t>
            </w:r>
            <w:r w:rsidR="00822663" w:rsidRPr="00CD334D">
              <w:rPr>
                <w:rFonts w:ascii="Calibri" w:hAnsi="Calibri" w:cs="Calibri"/>
                <w:b/>
                <w:sz w:val="22"/>
                <w:szCs w:val="22"/>
              </w:rPr>
              <w:t>____</w:t>
            </w:r>
            <w:r w:rsidRPr="00CD334D">
              <w:rPr>
                <w:rFonts w:ascii="Calibri" w:hAnsi="Calibri" w:cs="Calibri"/>
                <w:b/>
                <w:sz w:val="22"/>
                <w:szCs w:val="22"/>
              </w:rPr>
              <w:t xml:space="preserve"> -</w:t>
            </w:r>
          </w:p>
          <w:p w14:paraId="45C6A1FC" w14:textId="77777777" w:rsidR="00D05629" w:rsidRPr="00CD334D" w:rsidRDefault="00D05629" w:rsidP="0047718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411D75" w14:textId="77777777" w:rsidR="00D05629" w:rsidRPr="00CD334D" w:rsidRDefault="00D05629" w:rsidP="0047718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D13F456" w14:textId="77777777" w:rsidR="00D05629" w:rsidRPr="00CD334D" w:rsidRDefault="00D05629" w:rsidP="0047718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1915132" w14:textId="307176BA" w:rsidR="004E1F3E" w:rsidRPr="00CD334D" w:rsidRDefault="004E1F3E" w:rsidP="0047718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EE4CFB8" w14:textId="77777777" w:rsidR="00D05629" w:rsidRPr="00CD334D" w:rsidRDefault="00D05629" w:rsidP="0047718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E1F3E" w:rsidRPr="00CD334D" w14:paraId="3AC195DE" w14:textId="77777777" w:rsidTr="003C29C6">
        <w:trPr>
          <w:trHeight w:val="16365"/>
        </w:trPr>
        <w:tc>
          <w:tcPr>
            <w:tcW w:w="9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B912" w14:textId="77777777" w:rsidR="0023408E" w:rsidRPr="003C29C6" w:rsidRDefault="0023408E" w:rsidP="003C29C6">
            <w:pPr>
              <w:spacing w:before="240" w:line="276" w:lineRule="auto"/>
              <w:ind w:right="114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6F91E06" w14:textId="77777777" w:rsidR="00A117A3" w:rsidRPr="003C29C6" w:rsidRDefault="00FB71BF" w:rsidP="003C29C6">
            <w:pPr>
              <w:spacing w:before="240" w:line="360" w:lineRule="auto"/>
              <w:ind w:left="252" w:right="114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</w:rPr>
              <w:t>Quien suscribe, S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eñor (a) </w:t>
            </w:r>
            <w:r w:rsidR="00EC0605" w:rsidRPr="003C29C6">
              <w:rPr>
                <w:rFonts w:ascii="Calibri" w:eastAsia="Calibri" w:hAnsi="Calibri" w:cs="Calibri"/>
                <w:sz w:val="22"/>
                <w:szCs w:val="22"/>
              </w:rPr>
              <w:t>_______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_________________</w:t>
            </w:r>
            <w:r w:rsidRPr="003C29C6">
              <w:rPr>
                <w:rFonts w:ascii="Calibri" w:eastAsia="Calibri" w:hAnsi="Calibri" w:cs="Calibri"/>
                <w:sz w:val="22"/>
                <w:szCs w:val="22"/>
              </w:rPr>
              <w:t>_____________________________, D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ominicano</w:t>
            </w:r>
            <w:r w:rsidR="007234E1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 (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r w:rsidR="007234E1" w:rsidRPr="003C29C6">
              <w:rPr>
                <w:rFonts w:ascii="Calibri" w:eastAsia="Calibri" w:hAnsi="Calibri" w:cs="Calibri"/>
                <w:sz w:val="22"/>
                <w:szCs w:val="22"/>
              </w:rPr>
              <w:t>)</w:t>
            </w:r>
            <w:r w:rsidRPr="003C29C6">
              <w:rPr>
                <w:rFonts w:ascii="Calibri" w:eastAsia="Calibri" w:hAnsi="Calibri" w:cs="Calibri"/>
                <w:sz w:val="22"/>
                <w:szCs w:val="22"/>
              </w:rPr>
              <w:t>, Mayor de Edad, Estado C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ivil</w:t>
            </w:r>
            <w:r w:rsidRPr="003C29C6">
              <w:rPr>
                <w:rFonts w:ascii="Calibri" w:eastAsia="Calibri" w:hAnsi="Calibri" w:cs="Calibri"/>
                <w:sz w:val="22"/>
                <w:szCs w:val="22"/>
              </w:rPr>
              <w:t>________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</w:rPr>
              <w:t>_</w:t>
            </w:r>
            <w:r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_______, </w:t>
            </w:r>
            <w:r w:rsidR="00D6387F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portador (a) de la Cédula de Identidad y Electoral No.___________________, </w:t>
            </w:r>
            <w:r w:rsidR="003E3A54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actuando en nombre de </w:t>
            </w:r>
            <w:r w:rsidR="00135BBF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la razón social </w:t>
            </w:r>
            <w:r w:rsidR="00850DA5" w:rsidRPr="003C29C6">
              <w:rPr>
                <w:rFonts w:ascii="Calibri" w:eastAsia="Calibri" w:hAnsi="Calibri" w:cs="Calibri"/>
                <w:sz w:val="22"/>
                <w:szCs w:val="22"/>
              </w:rPr>
              <w:t>__________________</w:t>
            </w:r>
            <w:r w:rsidR="00135BBF" w:rsidRPr="003C29C6">
              <w:rPr>
                <w:rFonts w:ascii="Calibri" w:eastAsia="Calibri" w:hAnsi="Calibri" w:cs="Calibri"/>
                <w:sz w:val="22"/>
                <w:szCs w:val="22"/>
              </w:rPr>
              <w:t>__________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</w:rPr>
              <w:t>____________</w:t>
            </w:r>
            <w:r w:rsidR="00135BBF" w:rsidRPr="003C29C6">
              <w:rPr>
                <w:rFonts w:ascii="Calibri" w:eastAsia="Calibri" w:hAnsi="Calibri" w:cs="Calibri"/>
                <w:sz w:val="22"/>
                <w:szCs w:val="22"/>
              </w:rPr>
              <w:t>____</w:t>
            </w:r>
            <w:r w:rsidR="00D6387F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, </w:t>
            </w:r>
            <w:r w:rsidR="00291D97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marcada con el </w:t>
            </w:r>
            <w:r w:rsidRPr="003C29C6">
              <w:rPr>
                <w:rFonts w:ascii="Calibri" w:eastAsia="Calibri" w:hAnsi="Calibri" w:cs="Calibri"/>
                <w:sz w:val="22"/>
                <w:szCs w:val="22"/>
              </w:rPr>
              <w:t>Reg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istro Nacional de Contribuyente </w:t>
            </w:r>
            <w:r w:rsidRPr="003C29C6">
              <w:rPr>
                <w:rFonts w:ascii="Calibri" w:eastAsia="Calibri" w:hAnsi="Calibri" w:cs="Calibri"/>
                <w:sz w:val="22"/>
                <w:szCs w:val="22"/>
              </w:rPr>
              <w:t>(RNC)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No._</w:t>
            </w:r>
            <w:r w:rsidR="00135BBF" w:rsidRPr="003C29C6">
              <w:rPr>
                <w:rFonts w:ascii="Calibri" w:eastAsia="Calibri" w:hAnsi="Calibri" w:cs="Calibri"/>
                <w:sz w:val="22"/>
                <w:szCs w:val="22"/>
              </w:rPr>
              <w:t>________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</w:rPr>
              <w:t>________</w:t>
            </w:r>
            <w:r w:rsidR="00135BBF" w:rsidRPr="003C29C6">
              <w:rPr>
                <w:rFonts w:ascii="Calibri" w:eastAsia="Calibri" w:hAnsi="Calibri" w:cs="Calibri"/>
                <w:sz w:val="22"/>
                <w:szCs w:val="22"/>
              </w:rPr>
              <w:t>____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_, </w:t>
            </w:r>
            <w:r w:rsidR="004B47C8" w:rsidRPr="003C29C6">
              <w:rPr>
                <w:rFonts w:ascii="Calibri" w:eastAsia="Calibri" w:hAnsi="Calibri" w:cs="Calibri"/>
                <w:sz w:val="22"/>
                <w:szCs w:val="22"/>
              </w:rPr>
              <w:t>con do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miciliado </w:t>
            </w:r>
            <w:r w:rsidR="004B47C8" w:rsidRPr="003C29C6">
              <w:rPr>
                <w:rFonts w:ascii="Calibri" w:eastAsia="Calibri" w:hAnsi="Calibri" w:cs="Calibri"/>
                <w:sz w:val="22"/>
                <w:szCs w:val="22"/>
              </w:rPr>
              <w:t>social e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n _____________</w:t>
            </w:r>
            <w:r w:rsidR="004B47C8" w:rsidRPr="003C29C6">
              <w:rPr>
                <w:rFonts w:ascii="Calibri" w:eastAsia="Calibri" w:hAnsi="Calibri" w:cs="Calibri"/>
                <w:sz w:val="22"/>
                <w:szCs w:val="22"/>
              </w:rPr>
              <w:t>__________________________________________________________________________________________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</w:rPr>
              <w:t>___________________________________________________</w:t>
            </w:r>
            <w:r w:rsidR="004B47C8" w:rsidRPr="003C29C6">
              <w:rPr>
                <w:rFonts w:ascii="Calibri" w:eastAsia="Calibri" w:hAnsi="Calibri" w:cs="Calibri"/>
                <w:sz w:val="22"/>
                <w:szCs w:val="22"/>
              </w:rPr>
              <w:t>_____.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  <w:p w14:paraId="5E01A99D" w14:textId="77777777" w:rsidR="00A117A3" w:rsidRPr="003C29C6" w:rsidRDefault="00A117A3" w:rsidP="003C29C6">
            <w:pPr>
              <w:spacing w:line="360" w:lineRule="auto"/>
              <w:ind w:right="114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539BA31" w14:textId="4ECD636C" w:rsidR="0023408E" w:rsidRPr="003C29C6" w:rsidRDefault="00227EEA" w:rsidP="00C15E17">
            <w:pPr>
              <w:spacing w:line="276" w:lineRule="auto"/>
              <w:ind w:right="114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</w:rPr>
              <w:t>D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eclaro </w:t>
            </w:r>
            <w:r w:rsidR="00B15490" w:rsidRPr="003C29C6">
              <w:rPr>
                <w:rFonts w:ascii="Calibri" w:eastAsia="Calibri" w:hAnsi="Calibri" w:cs="Calibri"/>
                <w:b/>
                <w:sz w:val="22"/>
                <w:szCs w:val="22"/>
              </w:rPr>
              <w:t>BAJO LA MÁ</w:t>
            </w:r>
            <w:r w:rsidR="000D591A" w:rsidRPr="003C29C6">
              <w:rPr>
                <w:rFonts w:ascii="Calibri" w:eastAsia="Calibri" w:hAnsi="Calibri" w:cs="Calibri"/>
                <w:b/>
                <w:sz w:val="22"/>
                <w:szCs w:val="22"/>
              </w:rPr>
              <w:t>S SOLEMNE FE DEL JURAMENTO,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 lo siguiente:</w:t>
            </w:r>
          </w:p>
          <w:p w14:paraId="72DB5A05" w14:textId="77777777" w:rsidR="00C15E17" w:rsidRPr="003C29C6" w:rsidRDefault="00C15E17" w:rsidP="003C29C6">
            <w:pPr>
              <w:numPr>
                <w:ilvl w:val="0"/>
                <w:numId w:val="1"/>
              </w:numPr>
              <w:spacing w:line="360" w:lineRule="auto"/>
              <w:ind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Que la oferta presentada a la [Nombre de la Entidad Contratante], dentro del procedimiento de contratación identificado como [número y nombre del procedimiento], es auténtica, veraz y ha sido elaborada de manera independiente.</w:t>
            </w:r>
          </w:p>
          <w:p w14:paraId="3EF01EDF" w14:textId="07D45AC6" w:rsidR="00C15E17" w:rsidRPr="003C29C6" w:rsidRDefault="00C15E17" w:rsidP="003C29C6">
            <w:pPr>
              <w:numPr>
                <w:ilvl w:val="0"/>
                <w:numId w:val="1"/>
              </w:numPr>
              <w:spacing w:line="360" w:lineRule="auto"/>
              <w:ind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Que dicha oferta ha sido preparada de buena fe, con la intención real y legítima de participar en el proceso y, en caso de resultar adjudicatarios, aceptar la adjudicación y ejecutar el contrato conforme a los términos establecidos por la entidad contratante.</w:t>
            </w:r>
          </w:p>
          <w:p w14:paraId="11AD5820" w14:textId="5A34D254" w:rsidR="00C15E17" w:rsidRPr="003C29C6" w:rsidRDefault="00C15E17" w:rsidP="003C29C6">
            <w:pPr>
              <w:numPr>
                <w:ilvl w:val="0"/>
                <w:numId w:val="1"/>
              </w:numPr>
              <w:spacing w:line="360" w:lineRule="auto"/>
              <w:ind w:right="114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Que la oferta se encuentra libre de cualquier tipo de acuerdo, práctica, conducta o intención colusoria, incluyendo, sin limitarse a:</w:t>
            </w:r>
            <w:r w:rsidRPr="003C29C6">
              <w:rPr>
                <w:sz w:val="22"/>
                <w:szCs w:val="22"/>
              </w:rPr>
              <w:br/>
            </w: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- Coordinación de precios o condiciones con otros oferentes.</w:t>
            </w:r>
            <w:r w:rsidRPr="003C29C6">
              <w:rPr>
                <w:sz w:val="22"/>
                <w:szCs w:val="22"/>
              </w:rPr>
              <w:br/>
            </w: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- Intercambio de información sensible o estratégica.</w:t>
            </w:r>
            <w:r w:rsidRPr="003C29C6">
              <w:rPr>
                <w:sz w:val="22"/>
                <w:szCs w:val="22"/>
              </w:rPr>
              <w:br/>
            </w: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- Manipulación, presión o concertación para alterar la competencia.</w:t>
            </w:r>
          </w:p>
          <w:p w14:paraId="6BF85C68" w14:textId="674AF3A1" w:rsidR="00C15E17" w:rsidRPr="003C29C6" w:rsidRDefault="00C15E17" w:rsidP="003C29C6">
            <w:pPr>
              <w:spacing w:line="360" w:lineRule="auto"/>
              <w:ind w:left="720" w:right="114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- Cualquier otra práctica que limite, restrinja o distorsione la libre concurrencia.</w:t>
            </w:r>
          </w:p>
          <w:p w14:paraId="19145E83" w14:textId="77777777" w:rsidR="00C15E17" w:rsidRPr="003C29C6" w:rsidRDefault="00C15E17" w:rsidP="003C29C6">
            <w:pPr>
              <w:spacing w:line="360" w:lineRule="auto"/>
              <w:ind w:left="360"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4. Que no se ha realizado ni se realizará ningún acto destinado a influir indebidamente en otros oferentes, funcionarios o terceros involucrados en el proceso de contratación.</w:t>
            </w:r>
          </w:p>
          <w:p w14:paraId="5B57B032" w14:textId="496EB63C" w:rsidR="00C15E17" w:rsidRPr="003C29C6" w:rsidRDefault="00C15E17" w:rsidP="003C29C6">
            <w:pPr>
              <w:spacing w:line="360" w:lineRule="auto"/>
              <w:ind w:left="360"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5. Que asumimos plena responsabilidad administrativa, civil y penal por la veracidad de esta declaración y por cualquier incumplimiento relacionado con prácticas colusorias, conforme a la normativa vigente.</w:t>
            </w:r>
          </w:p>
          <w:p w14:paraId="7D3076FC" w14:textId="0C430089" w:rsidR="00C15E17" w:rsidRPr="003C29C6" w:rsidRDefault="00C15E17" w:rsidP="003C29C6">
            <w:pPr>
              <w:spacing w:line="360" w:lineRule="auto"/>
              <w:ind w:left="360"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 xml:space="preserve">6. Que reconocemos que no nos encontramos afectados por ninguna de las inhabilidades establecidas en los artículos 38 y 39 de la Ley Núm. 47-25 sobre Contrataciones Públicas. </w:t>
            </w:r>
          </w:p>
          <w:p w14:paraId="58F2A249" w14:textId="77777777" w:rsidR="0023408E" w:rsidRPr="003C29C6" w:rsidRDefault="0023408E" w:rsidP="00C15E17">
            <w:pPr>
              <w:spacing w:line="276" w:lineRule="auto"/>
              <w:ind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</w:p>
          <w:p w14:paraId="5DAE791E" w14:textId="55B624B9" w:rsidR="000D591A" w:rsidRPr="003C29C6" w:rsidRDefault="00B033A6" w:rsidP="003C29C6">
            <w:pPr>
              <w:spacing w:line="360" w:lineRule="auto"/>
              <w:ind w:left="252"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ES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 xml:space="preserve">En fe de lo anterior, </w:t>
            </w:r>
            <w:r w:rsidR="00C15E17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 xml:space="preserve">se </w:t>
            </w:r>
            <w:r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firm</w:t>
            </w:r>
            <w:r w:rsidR="00C15E17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a</w:t>
            </w:r>
            <w:r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 xml:space="preserve"> la 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 xml:space="preserve">presente </w:t>
            </w:r>
            <w:r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d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eclaración en la Ciudad de___________________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____________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__________________, a los</w:t>
            </w:r>
            <w:r w:rsidR="005975CE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 xml:space="preserve"> ____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 xml:space="preserve">____________ días del mes </w:t>
            </w:r>
            <w:proofErr w:type="spellStart"/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de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u w:val="single"/>
                <w:lang w:val="es-ES"/>
              </w:rPr>
              <w:t>_________</w:t>
            </w:r>
            <w:r w:rsidR="00CE08F8" w:rsidRPr="003C29C6">
              <w:rPr>
                <w:rFonts w:ascii="Calibri" w:eastAsia="Calibri" w:hAnsi="Calibri" w:cs="Calibri"/>
                <w:sz w:val="22"/>
                <w:szCs w:val="22"/>
                <w:u w:val="single"/>
                <w:lang w:val="es-ES"/>
              </w:rPr>
              <w:t>____</w:t>
            </w:r>
            <w:r w:rsidR="00A72D50" w:rsidRPr="003C29C6">
              <w:rPr>
                <w:rFonts w:ascii="Calibri" w:eastAsia="Calibri" w:hAnsi="Calibri" w:cs="Calibri"/>
                <w:sz w:val="22"/>
                <w:szCs w:val="22"/>
                <w:u w:val="single"/>
                <w:lang w:val="es-ES"/>
              </w:rPr>
              <w:t>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u w:val="single"/>
                <w:lang w:val="es-ES"/>
              </w:rPr>
              <w:t>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del</w:t>
            </w:r>
            <w:proofErr w:type="spellEnd"/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 xml:space="preserve"> año__</w:t>
            </w:r>
            <w:r w:rsidR="00CE08F8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____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_________.</w:t>
            </w:r>
          </w:p>
          <w:p w14:paraId="28B29381" w14:textId="77777777" w:rsidR="000D591A" w:rsidRPr="003C29C6" w:rsidRDefault="000D591A" w:rsidP="003C29C6">
            <w:pPr>
              <w:spacing w:line="360" w:lineRule="auto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65D18EF5" w14:textId="77777777" w:rsidR="000D591A" w:rsidRPr="003C29C6" w:rsidRDefault="000D591A" w:rsidP="003C29C6">
            <w:pPr>
              <w:spacing w:line="360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</w:rPr>
              <w:t>___________________________________________</w:t>
            </w:r>
          </w:p>
          <w:p w14:paraId="336637B4" w14:textId="204D3BA6" w:rsidR="000D591A" w:rsidRPr="003C29C6" w:rsidRDefault="00477180" w:rsidP="003C29C6">
            <w:pPr>
              <w:spacing w:line="360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</w:rPr>
              <w:t>Firma d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eclarante</w:t>
            </w:r>
          </w:p>
          <w:p w14:paraId="786B19FA" w14:textId="6322AF1B" w:rsidR="004E1F3E" w:rsidRPr="003C29C6" w:rsidRDefault="00477180" w:rsidP="003C29C6">
            <w:pPr>
              <w:spacing w:line="360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3C29C6">
              <w:rPr>
                <w:rFonts w:ascii="Calibri" w:eastAsia="Calibri" w:hAnsi="Calibri" w:cs="Calibri"/>
                <w:b/>
                <w:sz w:val="22"/>
                <w:szCs w:val="22"/>
              </w:rPr>
              <w:t>Sello</w:t>
            </w:r>
            <w:r w:rsidR="00227EEA" w:rsidRPr="003C29C6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e</w:t>
            </w:r>
            <w:r w:rsidR="00AB03AE" w:rsidRPr="003C29C6">
              <w:rPr>
                <w:rFonts w:ascii="Calibri" w:eastAsia="Calibri" w:hAnsi="Calibri" w:cs="Calibri"/>
                <w:b/>
                <w:sz w:val="22"/>
                <w:szCs w:val="22"/>
              </w:rPr>
              <w:t>mpresa</w:t>
            </w:r>
          </w:p>
          <w:p w14:paraId="7373C10A" w14:textId="49ED8221" w:rsidR="00477180" w:rsidRPr="00CD334D" w:rsidRDefault="00477180" w:rsidP="0047718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7AF12545" w14:textId="77777777" w:rsidR="00D006AA" w:rsidRPr="00CD334D" w:rsidRDefault="00D006AA" w:rsidP="007C4A51">
      <w:pPr>
        <w:rPr>
          <w:rFonts w:ascii="Calibri" w:hAnsi="Calibri" w:cs="Calibri"/>
          <w:sz w:val="22"/>
          <w:szCs w:val="22"/>
        </w:rPr>
      </w:pPr>
    </w:p>
    <w:sectPr w:rsidR="00D006AA" w:rsidRPr="00CD334D" w:rsidSect="001D6F65">
      <w:pgSz w:w="12240" w:h="20160" w:code="5"/>
      <w:pgMar w:top="539" w:right="1701" w:bottom="5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70D6A"/>
    <w:multiLevelType w:val="hybridMultilevel"/>
    <w:tmpl w:val="98FC884C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6B2C15"/>
    <w:multiLevelType w:val="hybridMultilevel"/>
    <w:tmpl w:val="9DC8ACE6"/>
    <w:lvl w:ilvl="0" w:tplc="1C0A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503647"/>
    <w:multiLevelType w:val="hybridMultilevel"/>
    <w:tmpl w:val="E19CDE3A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5064400">
    <w:abstractNumId w:val="0"/>
  </w:num>
  <w:num w:numId="2" w16cid:durableId="576476970">
    <w:abstractNumId w:val="2"/>
  </w:num>
  <w:num w:numId="3" w16cid:durableId="10614386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7B1"/>
    <w:rsid w:val="00026075"/>
    <w:rsid w:val="0008582F"/>
    <w:rsid w:val="000A6B26"/>
    <w:rsid w:val="000B7E91"/>
    <w:rsid w:val="000C2ABE"/>
    <w:rsid w:val="000D591A"/>
    <w:rsid w:val="000D7300"/>
    <w:rsid w:val="000E178D"/>
    <w:rsid w:val="00115B50"/>
    <w:rsid w:val="0013140A"/>
    <w:rsid w:val="00135BBF"/>
    <w:rsid w:val="00136B12"/>
    <w:rsid w:val="001420B9"/>
    <w:rsid w:val="001531DB"/>
    <w:rsid w:val="00171F21"/>
    <w:rsid w:val="00187562"/>
    <w:rsid w:val="001D6A2F"/>
    <w:rsid w:val="001D6F65"/>
    <w:rsid w:val="001E3D64"/>
    <w:rsid w:val="00214684"/>
    <w:rsid w:val="00215C3A"/>
    <w:rsid w:val="00227EEA"/>
    <w:rsid w:val="0023408E"/>
    <w:rsid w:val="00235A7B"/>
    <w:rsid w:val="00291D97"/>
    <w:rsid w:val="002D5477"/>
    <w:rsid w:val="00303E89"/>
    <w:rsid w:val="0035472B"/>
    <w:rsid w:val="003937B1"/>
    <w:rsid w:val="0039508A"/>
    <w:rsid w:val="003C29C6"/>
    <w:rsid w:val="003E3A54"/>
    <w:rsid w:val="003F75E5"/>
    <w:rsid w:val="00407167"/>
    <w:rsid w:val="0042237B"/>
    <w:rsid w:val="00440293"/>
    <w:rsid w:val="00442F51"/>
    <w:rsid w:val="00477180"/>
    <w:rsid w:val="00485117"/>
    <w:rsid w:val="004B47C8"/>
    <w:rsid w:val="004B673B"/>
    <w:rsid w:val="004C4EC2"/>
    <w:rsid w:val="004E1F3E"/>
    <w:rsid w:val="004E31AF"/>
    <w:rsid w:val="005723CA"/>
    <w:rsid w:val="00592A13"/>
    <w:rsid w:val="005975CE"/>
    <w:rsid w:val="005A2258"/>
    <w:rsid w:val="006161C0"/>
    <w:rsid w:val="00617AAC"/>
    <w:rsid w:val="0066423B"/>
    <w:rsid w:val="006715AC"/>
    <w:rsid w:val="00691967"/>
    <w:rsid w:val="006A4253"/>
    <w:rsid w:val="006F5606"/>
    <w:rsid w:val="00705DC4"/>
    <w:rsid w:val="007234E1"/>
    <w:rsid w:val="007579C0"/>
    <w:rsid w:val="00766C3B"/>
    <w:rsid w:val="00791367"/>
    <w:rsid w:val="007970CC"/>
    <w:rsid w:val="007976BD"/>
    <w:rsid w:val="007A6773"/>
    <w:rsid w:val="007C4A51"/>
    <w:rsid w:val="007F0B6B"/>
    <w:rsid w:val="00822663"/>
    <w:rsid w:val="00843A74"/>
    <w:rsid w:val="00850DA5"/>
    <w:rsid w:val="00884D50"/>
    <w:rsid w:val="008879B4"/>
    <w:rsid w:val="008F2F4B"/>
    <w:rsid w:val="008F7EA6"/>
    <w:rsid w:val="0093009D"/>
    <w:rsid w:val="009330C3"/>
    <w:rsid w:val="00995F42"/>
    <w:rsid w:val="009C0A11"/>
    <w:rsid w:val="00A117A3"/>
    <w:rsid w:val="00A72D50"/>
    <w:rsid w:val="00AB03AE"/>
    <w:rsid w:val="00B033A6"/>
    <w:rsid w:val="00B15490"/>
    <w:rsid w:val="00BA6ABF"/>
    <w:rsid w:val="00BB66F3"/>
    <w:rsid w:val="00BC66C4"/>
    <w:rsid w:val="00C15E17"/>
    <w:rsid w:val="00C728A0"/>
    <w:rsid w:val="00CD334D"/>
    <w:rsid w:val="00CD4024"/>
    <w:rsid w:val="00CE08F8"/>
    <w:rsid w:val="00D006AA"/>
    <w:rsid w:val="00D05629"/>
    <w:rsid w:val="00D26C1F"/>
    <w:rsid w:val="00D4597E"/>
    <w:rsid w:val="00D6387F"/>
    <w:rsid w:val="00DC0969"/>
    <w:rsid w:val="00E22A35"/>
    <w:rsid w:val="00E2607B"/>
    <w:rsid w:val="00E35FFA"/>
    <w:rsid w:val="00E823F2"/>
    <w:rsid w:val="00EC0605"/>
    <w:rsid w:val="00F07C3E"/>
    <w:rsid w:val="00F15512"/>
    <w:rsid w:val="00F37280"/>
    <w:rsid w:val="00F419DC"/>
    <w:rsid w:val="00F7717B"/>
    <w:rsid w:val="00F957D5"/>
    <w:rsid w:val="00F97995"/>
    <w:rsid w:val="00FA39E4"/>
    <w:rsid w:val="00FB71BF"/>
    <w:rsid w:val="00FE6F99"/>
    <w:rsid w:val="00FF44E9"/>
    <w:rsid w:val="083E481A"/>
    <w:rsid w:val="217F33B9"/>
    <w:rsid w:val="2879D6E3"/>
    <w:rsid w:val="2DD1E77E"/>
    <w:rsid w:val="443D64F2"/>
    <w:rsid w:val="475D7C7D"/>
    <w:rsid w:val="49C67649"/>
    <w:rsid w:val="4DF1C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CE6A697"/>
  <w15:chartTrackingRefBased/>
  <w15:docId w15:val="{F4D24628-BF63-467F-BBFA-530EB9867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DO" w:eastAsia="es-D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4E1F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291D97"/>
    <w:pPr>
      <w:ind w:left="708"/>
    </w:pPr>
  </w:style>
  <w:style w:type="paragraph" w:styleId="Revisin">
    <w:name w:val="Revision"/>
    <w:hidden/>
    <w:uiPriority w:val="99"/>
    <w:semiHidden/>
    <w:rsid w:val="00227EEA"/>
    <w:rPr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0cdefb635eb1f9423baf9025f4ed4976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17f6b0d7f38d2684d7b215283fe95722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707266-50D4-4595-9A54-31C7602064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56403E-A2F8-410E-8870-AD726CA3347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3.xml><?xml version="1.0" encoding="utf-8"?>
<ds:datastoreItem xmlns:ds="http://schemas.openxmlformats.org/officeDocument/2006/customXml" ds:itemID="{3C3CC993-DC43-4E05-A391-3346AD2CFE0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1f5a2da-7ac4-4e60-a27b-a125ee74514f}" enabled="1" method="Privileged" siteId="{d994480d-72f7-4fe9-8095-21c86c20a5a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372</Words>
  <Characters>2106</Characters>
  <Application>Microsoft Office Word</Application>
  <DocSecurity>0</DocSecurity>
  <Lines>52</Lines>
  <Paragraphs>23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The houze!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</dc:creator>
  <cp:keywords/>
  <cp:lastModifiedBy>Jorge Santiago De la Cruz</cp:lastModifiedBy>
  <cp:revision>30</cp:revision>
  <cp:lastPrinted>2026-02-10T06:10:00Z</cp:lastPrinted>
  <dcterms:created xsi:type="dcterms:W3CDTF">2026-02-13T11:14:00Z</dcterms:created>
  <dcterms:modified xsi:type="dcterms:W3CDTF">2026-03-03T14:11:00Z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2026-02-09T20:35:28Z</vt:lpwstr>
  </property>
  <property fmtid="{D5CDD505-2E9C-101B-9397-08002B2CF9AE}" pid="4" name="MSIP_Label_81f5a2da-7ac4-4e60-a27b-a125ee74514f_Method">
    <vt:lpwstr>Standard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f644b044-f83f-4f84-b74c-bdcde23c2ba7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</Properties>
</file>